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92" w:rsidRDefault="00066B92" w:rsidP="00066B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066B92" w:rsidRDefault="00066B92" w:rsidP="00066B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066B92" w:rsidRDefault="00066B92" w:rsidP="00066B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066B92" w:rsidRDefault="00066B92" w:rsidP="00066B92">
      <w:pPr>
        <w:jc w:val="center"/>
      </w:pPr>
    </w:p>
    <w:p w:rsidR="00066B92" w:rsidRDefault="00066B92" w:rsidP="00066B92">
      <w:pPr>
        <w:pStyle w:val="1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66B92" w:rsidRDefault="00EC2B5F" w:rsidP="00066B92">
      <w:r>
        <w:rPr>
          <w:bCs/>
          <w:sz w:val="28"/>
          <w:szCs w:val="28"/>
        </w:rPr>
        <w:t xml:space="preserve">                                                       с. Пировское</w:t>
      </w:r>
    </w:p>
    <w:p w:rsidR="00066B92" w:rsidRDefault="00066B92" w:rsidP="00066B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20.11.2014     </w:t>
      </w:r>
      <w:r w:rsidR="00EC2B5F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                              </w:t>
      </w:r>
      <w:r w:rsidR="00EC2B5F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</w:t>
      </w:r>
      <w:r w:rsidR="00EC2B5F">
        <w:rPr>
          <w:bCs/>
          <w:sz w:val="28"/>
          <w:szCs w:val="28"/>
        </w:rPr>
        <w:t>№ 54-356р</w:t>
      </w:r>
    </w:p>
    <w:p w:rsidR="00066B92" w:rsidRDefault="00066B92" w:rsidP="00066B92">
      <w:pPr>
        <w:rPr>
          <w:bCs/>
          <w:sz w:val="28"/>
          <w:szCs w:val="28"/>
        </w:rPr>
      </w:pPr>
    </w:p>
    <w:p w:rsidR="00066B92" w:rsidRDefault="00066B92" w:rsidP="00066B9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Пировского районного Совета депутатов от 15 апреля 2010 года №2-7р «О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порядке проведения конкурса на замещение должности руководителя администрации Пировского района»</w:t>
      </w:r>
    </w:p>
    <w:p w:rsidR="00066B92" w:rsidRDefault="00066B92" w:rsidP="00066B9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066B92" w:rsidRDefault="00066B92" w:rsidP="00066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муниципального правового акта в соответствие с законодательством Российской Федерации, на основании Устава Пировского района, Пировский районный Совет депутатов РЕШИЛ:</w:t>
      </w:r>
    </w:p>
    <w:p w:rsidR="00066B92" w:rsidRDefault="00066B92" w:rsidP="00066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решение Пировского районного Совета депутатов от 15 апреля 2010 года №2-7р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проведения конкурса на замещение должности руководителя администрации Пировского района» следующие изменения.</w:t>
      </w:r>
    </w:p>
    <w:p w:rsidR="00273477" w:rsidRDefault="00066B92" w:rsidP="00273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273477">
        <w:rPr>
          <w:sz w:val="28"/>
          <w:szCs w:val="28"/>
        </w:rPr>
        <w:t xml:space="preserve"> абзац второй пункта 2.1. раздела 2 изложить в следующей редакции:</w:t>
      </w:r>
    </w:p>
    <w:p w:rsidR="00273477" w:rsidRDefault="00273477" w:rsidP="002734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«наличие высшего образования, полученного по </w:t>
      </w:r>
      <w:proofErr w:type="gramStart"/>
      <w:r>
        <w:rPr>
          <w:rFonts w:eastAsiaTheme="minorHAnsi"/>
          <w:sz w:val="28"/>
          <w:szCs w:val="28"/>
          <w:lang w:eastAsia="en-US"/>
        </w:rPr>
        <w:t>имеющим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государственную аккредитацию образовательным программам высшего образования и </w:t>
      </w:r>
      <w:proofErr w:type="gramStart"/>
      <w:r>
        <w:rPr>
          <w:rFonts w:eastAsiaTheme="minorHAnsi"/>
          <w:sz w:val="28"/>
          <w:szCs w:val="28"/>
          <w:lang w:eastAsia="en-US"/>
        </w:rPr>
        <w:t>подтвержденное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документом об образовании и о квалификации;</w:t>
      </w:r>
    </w:p>
    <w:p w:rsidR="00066B92" w:rsidRDefault="00066B92" w:rsidP="00066B92">
      <w:pPr>
        <w:jc w:val="both"/>
        <w:rPr>
          <w:sz w:val="28"/>
          <w:szCs w:val="28"/>
        </w:rPr>
      </w:pPr>
    </w:p>
    <w:p w:rsidR="00066B92" w:rsidRDefault="00273477" w:rsidP="00066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</w:p>
    <w:p w:rsidR="00273477" w:rsidRDefault="00273477" w:rsidP="00066B92">
      <w:pPr>
        <w:jc w:val="both"/>
        <w:rPr>
          <w:sz w:val="28"/>
          <w:szCs w:val="28"/>
        </w:rPr>
      </w:pPr>
    </w:p>
    <w:p w:rsidR="00273477" w:rsidRDefault="00273477" w:rsidP="00066B92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66B92" w:rsidTr="00066B92">
        <w:tc>
          <w:tcPr>
            <w:tcW w:w="4672" w:type="dxa"/>
            <w:hideMark/>
          </w:tcPr>
          <w:p w:rsidR="00EC2B5F" w:rsidRDefault="00066B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Пировского района</w:t>
            </w:r>
            <w:r w:rsidR="00EC2B5F">
              <w:rPr>
                <w:sz w:val="28"/>
                <w:szCs w:val="28"/>
                <w:lang w:eastAsia="en-US"/>
              </w:rPr>
              <w:t xml:space="preserve"> –</w:t>
            </w:r>
          </w:p>
          <w:p w:rsidR="00EC2B5F" w:rsidRDefault="00EC2B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EC2B5F" w:rsidRDefault="00EC2B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673" w:type="dxa"/>
            <w:hideMark/>
          </w:tcPr>
          <w:p w:rsidR="00EC2B5F" w:rsidRDefault="00EC2B5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EC2B5F" w:rsidRDefault="00EC2B5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66B92" w:rsidRDefault="00066B9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А.И.Евсеев</w:t>
            </w:r>
          </w:p>
        </w:tc>
      </w:tr>
    </w:tbl>
    <w:p w:rsidR="00066B92" w:rsidRDefault="00066B92" w:rsidP="00066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070" w:rsidRDefault="00003070"/>
    <w:sectPr w:rsidR="00003070" w:rsidSect="00B1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077E"/>
    <w:rsid w:val="00003070"/>
    <w:rsid w:val="00066B92"/>
    <w:rsid w:val="00273477"/>
    <w:rsid w:val="00B16803"/>
    <w:rsid w:val="00CB077E"/>
    <w:rsid w:val="00EC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B9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06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5</cp:revision>
  <cp:lastPrinted>2014-11-20T08:37:00Z</cp:lastPrinted>
  <dcterms:created xsi:type="dcterms:W3CDTF">2014-11-13T01:42:00Z</dcterms:created>
  <dcterms:modified xsi:type="dcterms:W3CDTF">2014-11-20T08:38:00Z</dcterms:modified>
</cp:coreProperties>
</file>